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C7F79AE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F7279B">
        <w:rPr>
          <w:color w:val="000000"/>
          <w:sz w:val="26"/>
          <w:szCs w:val="26"/>
        </w:rPr>
        <w:t>12.05 по 31.05.2020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деозапись идр.)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ты учащи- мися</w:t>
            </w:r>
          </w:p>
        </w:tc>
        <w:tc>
          <w:tcPr>
            <w:tcW w:w="1984" w:type="dxa"/>
          </w:tcPr>
          <w:p w14:paraId="0933E443" w14:textId="587BF252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3B11A8" w:rsidRPr="001D7371" w14:paraId="634BC75C" w14:textId="77777777" w:rsidTr="00415863">
        <w:trPr>
          <w:cantSplit/>
          <w:trHeight w:val="1899"/>
        </w:trPr>
        <w:tc>
          <w:tcPr>
            <w:tcW w:w="562" w:type="dxa"/>
          </w:tcPr>
          <w:p w14:paraId="1C8E1D9D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1312C277" w14:textId="7772989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Праз</w:t>
            </w:r>
            <w:r w:rsidRPr="001D7371">
              <w:rPr>
                <w:sz w:val="26"/>
                <w:szCs w:val="26"/>
              </w:rPr>
              <w:t>д</w:t>
            </w:r>
            <w:r w:rsidRPr="001D7371">
              <w:rPr>
                <w:sz w:val="26"/>
                <w:szCs w:val="26"/>
              </w:rPr>
              <w:t>никова Анна Никол</w:t>
            </w:r>
            <w:r w:rsidRPr="001D7371">
              <w:rPr>
                <w:sz w:val="26"/>
                <w:szCs w:val="26"/>
              </w:rPr>
              <w:t>а</w:t>
            </w:r>
            <w:r w:rsidRPr="001D7371">
              <w:rPr>
                <w:sz w:val="26"/>
                <w:szCs w:val="26"/>
              </w:rPr>
              <w:t>евна</w:t>
            </w:r>
          </w:p>
        </w:tc>
        <w:tc>
          <w:tcPr>
            <w:tcW w:w="713" w:type="dxa"/>
            <w:vMerge w:val="restart"/>
            <w:textDirection w:val="btLr"/>
          </w:tcPr>
          <w:p w14:paraId="51BB0C12" w14:textId="7777777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Музыкальное</w:t>
            </w:r>
          </w:p>
          <w:p w14:paraId="0FCAFB43" w14:textId="7777777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376283A2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1 класс</w:t>
            </w:r>
          </w:p>
          <w:p w14:paraId="5C63DA7B" w14:textId="77777777" w:rsidR="003B11A8" w:rsidRPr="001D7371" w:rsidRDefault="003B11A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14:paraId="5960C062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14.05</w:t>
            </w:r>
          </w:p>
          <w:p w14:paraId="6FC143F8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18.0521.05</w:t>
            </w:r>
          </w:p>
          <w:p w14:paraId="64596F29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25.05</w:t>
            </w:r>
          </w:p>
          <w:p w14:paraId="5D4A3963" w14:textId="560A71A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28.05</w:t>
            </w:r>
          </w:p>
        </w:tc>
        <w:tc>
          <w:tcPr>
            <w:tcW w:w="992" w:type="dxa"/>
          </w:tcPr>
          <w:p w14:paraId="69B6F3E0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13.00-13.30</w:t>
            </w:r>
          </w:p>
          <w:p w14:paraId="2AB6BAE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2D2AA7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13.45-14.15</w:t>
            </w:r>
          </w:p>
          <w:p w14:paraId="71003716" w14:textId="7777777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04E404D" w14:textId="42CA1060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Основные музыкал</w:t>
            </w:r>
            <w:r w:rsidRPr="002023A2">
              <w:rPr>
                <w:sz w:val="26"/>
                <w:szCs w:val="26"/>
              </w:rPr>
              <w:t>ь</w:t>
            </w:r>
            <w:r w:rsidRPr="002023A2">
              <w:rPr>
                <w:sz w:val="26"/>
                <w:szCs w:val="26"/>
              </w:rPr>
              <w:t>ные жанры.</w:t>
            </w:r>
          </w:p>
        </w:tc>
        <w:tc>
          <w:tcPr>
            <w:tcW w:w="1701" w:type="dxa"/>
          </w:tcPr>
          <w:p w14:paraId="5CE30632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</w:p>
          <w:p w14:paraId="04DD2F11" w14:textId="0C718568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Основные музыкал</w:t>
            </w:r>
            <w:r w:rsidRPr="002023A2">
              <w:rPr>
                <w:sz w:val="26"/>
                <w:szCs w:val="26"/>
              </w:rPr>
              <w:t>ь</w:t>
            </w:r>
            <w:r w:rsidRPr="002023A2">
              <w:rPr>
                <w:sz w:val="26"/>
                <w:szCs w:val="26"/>
              </w:rPr>
              <w:t>ные жанры.</w:t>
            </w:r>
            <w:r>
              <w:t xml:space="preserve"> </w:t>
            </w:r>
          </w:p>
        </w:tc>
        <w:tc>
          <w:tcPr>
            <w:tcW w:w="2414" w:type="dxa"/>
          </w:tcPr>
          <w:p w14:paraId="7A17A711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7871318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видеозапись</w:t>
            </w:r>
          </w:p>
          <w:p w14:paraId="29F96246" w14:textId="7777777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9862013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18.05</w:t>
            </w:r>
          </w:p>
          <w:p w14:paraId="19894183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21.05</w:t>
            </w:r>
          </w:p>
          <w:p w14:paraId="41A2F271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25.05</w:t>
            </w:r>
          </w:p>
          <w:p w14:paraId="0B6AC442" w14:textId="233BA734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28.05</w:t>
            </w:r>
          </w:p>
        </w:tc>
        <w:tc>
          <w:tcPr>
            <w:tcW w:w="1984" w:type="dxa"/>
          </w:tcPr>
          <w:p w14:paraId="19F7D366" w14:textId="428A3AAD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5375A51A" w14:textId="4BF9CEF2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55D17DBB" w14:textId="77777777" w:rsidTr="00415863">
        <w:trPr>
          <w:cantSplit/>
          <w:trHeight w:val="1899"/>
        </w:trPr>
        <w:tc>
          <w:tcPr>
            <w:tcW w:w="562" w:type="dxa"/>
          </w:tcPr>
          <w:p w14:paraId="6D2C0A5B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4D964184" w14:textId="0F9DC474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243296D2" w14:textId="63961483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43D0ADA9" w14:textId="0D87D94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  <w:r w:rsidRPr="002023A2">
              <w:t>2 класс</w:t>
            </w:r>
          </w:p>
        </w:tc>
        <w:tc>
          <w:tcPr>
            <w:tcW w:w="851" w:type="dxa"/>
          </w:tcPr>
          <w:p w14:paraId="2FA73CAE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14.05</w:t>
            </w:r>
          </w:p>
          <w:p w14:paraId="3DCFA86B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18.0521.05</w:t>
            </w:r>
          </w:p>
          <w:p w14:paraId="627CD61A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25.05</w:t>
            </w:r>
          </w:p>
          <w:p w14:paraId="3830C44A" w14:textId="6A2E9D5A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28.05</w:t>
            </w:r>
          </w:p>
        </w:tc>
        <w:tc>
          <w:tcPr>
            <w:tcW w:w="992" w:type="dxa"/>
          </w:tcPr>
          <w:p w14:paraId="195773D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14.30-15.00</w:t>
            </w:r>
          </w:p>
          <w:p w14:paraId="4B03D965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B7CCC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15.15-15.45</w:t>
            </w:r>
          </w:p>
          <w:p w14:paraId="3F39083A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FD699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16.00-16.30</w:t>
            </w:r>
          </w:p>
          <w:p w14:paraId="59C9B65A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A5655B" w14:textId="2A658060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16.45-17.15</w:t>
            </w:r>
          </w:p>
        </w:tc>
        <w:tc>
          <w:tcPr>
            <w:tcW w:w="1701" w:type="dxa"/>
          </w:tcPr>
          <w:p w14:paraId="122E1A0B" w14:textId="12FAA903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bidi="ru-RU"/>
              </w:rPr>
            </w:pPr>
            <w:r w:rsidRPr="002023A2">
              <w:rPr>
                <w:sz w:val="26"/>
                <w:szCs w:val="26"/>
              </w:rPr>
              <w:t>Изучение произвед</w:t>
            </w:r>
            <w:r w:rsidRPr="002023A2">
              <w:rPr>
                <w:sz w:val="26"/>
                <w:szCs w:val="26"/>
              </w:rPr>
              <w:t>е</w:t>
            </w:r>
            <w:r w:rsidRPr="002023A2">
              <w:rPr>
                <w:sz w:val="26"/>
                <w:szCs w:val="26"/>
              </w:rPr>
              <w:t>ний.</w:t>
            </w:r>
          </w:p>
        </w:tc>
        <w:tc>
          <w:tcPr>
            <w:tcW w:w="1701" w:type="dxa"/>
          </w:tcPr>
          <w:p w14:paraId="0DA9E480" w14:textId="35328C2A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lang w:bidi="ru-RU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ведений.</w:t>
            </w:r>
          </w:p>
        </w:tc>
        <w:tc>
          <w:tcPr>
            <w:tcW w:w="2414" w:type="dxa"/>
          </w:tcPr>
          <w:p w14:paraId="6F380A4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7782CB5B" w14:textId="53F07DD9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4C18BF21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18.05</w:t>
            </w:r>
          </w:p>
          <w:p w14:paraId="6C6931E6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21.05</w:t>
            </w:r>
          </w:p>
          <w:p w14:paraId="1AAC2763" w14:textId="77777777" w:rsidR="003B11A8" w:rsidRDefault="003B11A8" w:rsidP="00DF2491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25.05</w:t>
            </w:r>
          </w:p>
          <w:p w14:paraId="5F7ADBF1" w14:textId="596FCAEB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28.05</w:t>
            </w:r>
          </w:p>
        </w:tc>
        <w:tc>
          <w:tcPr>
            <w:tcW w:w="1984" w:type="dxa"/>
          </w:tcPr>
          <w:p w14:paraId="0754A2F1" w14:textId="30C87DED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54FBAABA" w14:textId="1693BDCC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5B14BA4B" w14:textId="77777777" w:rsidTr="00415863">
        <w:trPr>
          <w:cantSplit/>
          <w:trHeight w:val="1899"/>
        </w:trPr>
        <w:tc>
          <w:tcPr>
            <w:tcW w:w="562" w:type="dxa"/>
          </w:tcPr>
          <w:p w14:paraId="60D158CE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5A48C9ED" w14:textId="6483C6EA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401B62DC" w14:textId="328647F8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3CE506A3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4 класс</w:t>
            </w:r>
          </w:p>
          <w:p w14:paraId="729DAA49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393C78A7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12.05</w:t>
            </w:r>
          </w:p>
          <w:p w14:paraId="5FED658C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315DA59E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70A77E9B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64B0E2D6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4256CD91" w14:textId="70FB268C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992" w:type="dxa"/>
          </w:tcPr>
          <w:p w14:paraId="6E02BDE5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13.00-13.30</w:t>
            </w:r>
          </w:p>
          <w:p w14:paraId="346AF22E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5D9B032" w14:textId="7A3BEFE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Изучение произвед</w:t>
            </w:r>
            <w:r w:rsidRPr="002023A2">
              <w:rPr>
                <w:sz w:val="26"/>
                <w:szCs w:val="26"/>
              </w:rPr>
              <w:t>е</w:t>
            </w:r>
            <w:r w:rsidRPr="002023A2">
              <w:rPr>
                <w:sz w:val="26"/>
                <w:szCs w:val="26"/>
              </w:rPr>
              <w:t>ний.</w:t>
            </w:r>
          </w:p>
        </w:tc>
        <w:tc>
          <w:tcPr>
            <w:tcW w:w="1701" w:type="dxa"/>
          </w:tcPr>
          <w:p w14:paraId="0B492DB5" w14:textId="686F588B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</w:p>
        </w:tc>
        <w:tc>
          <w:tcPr>
            <w:tcW w:w="2414" w:type="dxa"/>
          </w:tcPr>
          <w:p w14:paraId="12A4AE6E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57BAA309" w14:textId="52C474F2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55C75096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5A6B812D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694790C2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79895484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438D6A21" w14:textId="247C3754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1984" w:type="dxa"/>
          </w:tcPr>
          <w:p w14:paraId="232D4C7B" w14:textId="4C63503B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1BDBD205" w14:textId="1909C28D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483EAFC8" w14:textId="77777777" w:rsidTr="00415863">
        <w:trPr>
          <w:cantSplit/>
          <w:trHeight w:val="1899"/>
        </w:trPr>
        <w:tc>
          <w:tcPr>
            <w:tcW w:w="562" w:type="dxa"/>
          </w:tcPr>
          <w:p w14:paraId="453BBD17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1FD20023" w14:textId="08FB373B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222A5F2C" w14:textId="2E72E656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267949E8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5 класс</w:t>
            </w:r>
          </w:p>
          <w:p w14:paraId="4B5F6E64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161502FB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12.05</w:t>
            </w:r>
          </w:p>
          <w:p w14:paraId="3F20056A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4A7C901E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27B1BC38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688E8AB5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65395B7F" w14:textId="3F6C1DD7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992" w:type="dxa"/>
          </w:tcPr>
          <w:p w14:paraId="31C1A403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13.45-14.15</w:t>
            </w:r>
          </w:p>
          <w:p w14:paraId="6CBDD7E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A11EBA7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14.30-15.00</w:t>
            </w:r>
          </w:p>
          <w:p w14:paraId="131DE2B3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C8EAF56" w14:textId="2C8A3B03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Изучение произвед</w:t>
            </w:r>
            <w:r w:rsidRPr="002023A2">
              <w:rPr>
                <w:sz w:val="26"/>
                <w:szCs w:val="26"/>
              </w:rPr>
              <w:t>е</w:t>
            </w:r>
            <w:r w:rsidRPr="002023A2">
              <w:rPr>
                <w:sz w:val="26"/>
                <w:szCs w:val="26"/>
              </w:rPr>
              <w:t>ний.</w:t>
            </w:r>
          </w:p>
        </w:tc>
        <w:tc>
          <w:tcPr>
            <w:tcW w:w="1701" w:type="dxa"/>
          </w:tcPr>
          <w:p w14:paraId="15B42E45" w14:textId="4E06B7A8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</w:p>
        </w:tc>
        <w:tc>
          <w:tcPr>
            <w:tcW w:w="2414" w:type="dxa"/>
          </w:tcPr>
          <w:p w14:paraId="72C09280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4310C7A6" w14:textId="60C13CF9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704CFBB0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546089F8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1699D2D3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2639B96D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7B26F79B" w14:textId="0F8B5D19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1984" w:type="dxa"/>
          </w:tcPr>
          <w:p w14:paraId="20F5EA6C" w14:textId="707F3B08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152F077B" w14:textId="5C088F86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46A8144C" w14:textId="77777777" w:rsidTr="00415863">
        <w:trPr>
          <w:cantSplit/>
          <w:trHeight w:val="1899"/>
        </w:trPr>
        <w:tc>
          <w:tcPr>
            <w:tcW w:w="562" w:type="dxa"/>
          </w:tcPr>
          <w:p w14:paraId="27EA6B0B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6719413D" w14:textId="30586456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4CC89E16" w14:textId="28827893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4F76FDFE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6 класс</w:t>
            </w:r>
          </w:p>
          <w:p w14:paraId="1CC686A8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22FACBD9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12.05</w:t>
            </w:r>
          </w:p>
          <w:p w14:paraId="0A6AFDC1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45959840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16FE9F80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4139B995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1B5E3363" w14:textId="5E9158ED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992" w:type="dxa"/>
          </w:tcPr>
          <w:p w14:paraId="090D6719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15.15-15.45</w:t>
            </w:r>
          </w:p>
          <w:p w14:paraId="20A14A42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6AA9121" w14:textId="6238EC3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Изучение произвед</w:t>
            </w:r>
            <w:r w:rsidRPr="002023A2">
              <w:rPr>
                <w:sz w:val="26"/>
                <w:szCs w:val="26"/>
              </w:rPr>
              <w:t>е</w:t>
            </w:r>
            <w:r w:rsidRPr="002023A2">
              <w:rPr>
                <w:sz w:val="26"/>
                <w:szCs w:val="26"/>
              </w:rPr>
              <w:t>ний.</w:t>
            </w:r>
          </w:p>
        </w:tc>
        <w:tc>
          <w:tcPr>
            <w:tcW w:w="1701" w:type="dxa"/>
          </w:tcPr>
          <w:p w14:paraId="388E7FF2" w14:textId="3CCBEF46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</w:p>
        </w:tc>
        <w:tc>
          <w:tcPr>
            <w:tcW w:w="2414" w:type="dxa"/>
          </w:tcPr>
          <w:p w14:paraId="76A727B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23333AF1" w14:textId="05ABAF24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266A9DC5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6333500D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4292F97C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1B79E011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56C62370" w14:textId="2D95B3BC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1984" w:type="dxa"/>
          </w:tcPr>
          <w:p w14:paraId="0A4A6226" w14:textId="631CF8A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62A3F2D7" w14:textId="697D0CB1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1DAF718E" w14:textId="77777777" w:rsidTr="00415863">
        <w:trPr>
          <w:cantSplit/>
          <w:trHeight w:val="1899"/>
        </w:trPr>
        <w:tc>
          <w:tcPr>
            <w:tcW w:w="562" w:type="dxa"/>
          </w:tcPr>
          <w:p w14:paraId="391F7A8E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07AD765A" w14:textId="19531D10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7748C830" w14:textId="4A0E1547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7D5CC833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7 класс</w:t>
            </w:r>
          </w:p>
          <w:p w14:paraId="0D013528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6B794DED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12.05</w:t>
            </w:r>
          </w:p>
          <w:p w14:paraId="27AF719D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10A658E6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58AD2042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04BB605E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3905C7A7" w14:textId="236CA834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992" w:type="dxa"/>
          </w:tcPr>
          <w:p w14:paraId="1A7D9342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16.00-16.30</w:t>
            </w:r>
          </w:p>
          <w:p w14:paraId="5E86FF93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C0797D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16.45-17.15</w:t>
            </w:r>
          </w:p>
          <w:p w14:paraId="2404A2A7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0E0A6F3" w14:textId="4A5A2E50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Подготовка выпускной программы.</w:t>
            </w:r>
          </w:p>
        </w:tc>
        <w:tc>
          <w:tcPr>
            <w:tcW w:w="1701" w:type="dxa"/>
          </w:tcPr>
          <w:p w14:paraId="2571A0A8" w14:textId="00AF86E9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2023A2">
              <w:t>Подготовка выпускной программы.</w:t>
            </w:r>
          </w:p>
        </w:tc>
        <w:tc>
          <w:tcPr>
            <w:tcW w:w="2414" w:type="dxa"/>
          </w:tcPr>
          <w:p w14:paraId="68D755EF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409EAB38" w14:textId="2808A1FF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6E3B6F5A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15.05</w:t>
            </w:r>
          </w:p>
          <w:p w14:paraId="792BC6FA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19.05</w:t>
            </w:r>
          </w:p>
          <w:p w14:paraId="1F7D6B9E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22.05</w:t>
            </w:r>
          </w:p>
          <w:p w14:paraId="29965D8C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26.05</w:t>
            </w:r>
          </w:p>
          <w:p w14:paraId="31F24B24" w14:textId="088F92D6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1984" w:type="dxa"/>
          </w:tcPr>
          <w:p w14:paraId="373976F3" w14:textId="0700E075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32951E12" w14:textId="47AF8B45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14FF2155" w14:textId="77777777" w:rsidTr="00415863">
        <w:trPr>
          <w:cantSplit/>
          <w:trHeight w:val="1899"/>
        </w:trPr>
        <w:tc>
          <w:tcPr>
            <w:tcW w:w="562" w:type="dxa"/>
          </w:tcPr>
          <w:p w14:paraId="6EA42655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2A5F6B3D" w14:textId="0ECC845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3F523592" w14:textId="248EA13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4FDE089E" w14:textId="7CCD1654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  <w:r w:rsidRPr="002023A2">
              <w:t>2 класс</w:t>
            </w:r>
          </w:p>
        </w:tc>
        <w:tc>
          <w:tcPr>
            <w:tcW w:w="851" w:type="dxa"/>
          </w:tcPr>
          <w:p w14:paraId="62DE8249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13.05</w:t>
            </w:r>
          </w:p>
          <w:p w14:paraId="0D390868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6004481C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296B3177" w14:textId="1C259963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F4F3B35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13.00-13.30</w:t>
            </w:r>
          </w:p>
          <w:p w14:paraId="3D9F1C59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0F4FBC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13.45-14.15</w:t>
            </w:r>
          </w:p>
          <w:p w14:paraId="4061BB32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272AB21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П/в</w:t>
            </w:r>
          </w:p>
          <w:p w14:paraId="541BBD92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«Гитара»</w:t>
            </w:r>
          </w:p>
          <w:p w14:paraId="474466CD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A0C87A" w14:textId="26289B5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bidi="ru-RU"/>
              </w:rPr>
            </w:pPr>
            <w:r w:rsidRPr="002023A2">
              <w:rPr>
                <w:sz w:val="26"/>
                <w:szCs w:val="26"/>
              </w:rPr>
              <w:t>Изучение произвед</w:t>
            </w:r>
            <w:r w:rsidRPr="002023A2">
              <w:rPr>
                <w:sz w:val="26"/>
                <w:szCs w:val="26"/>
              </w:rPr>
              <w:t>е</w:t>
            </w:r>
            <w:r w:rsidRPr="002023A2">
              <w:rPr>
                <w:sz w:val="26"/>
                <w:szCs w:val="26"/>
              </w:rPr>
              <w:t>ний.</w:t>
            </w:r>
          </w:p>
        </w:tc>
        <w:tc>
          <w:tcPr>
            <w:tcW w:w="1701" w:type="dxa"/>
          </w:tcPr>
          <w:p w14:paraId="2CB53FAE" w14:textId="7EDD3744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lang w:bidi="ru-RU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  <w:r w:rsidRPr="002023A2">
              <w:t xml:space="preserve"> </w:t>
            </w:r>
          </w:p>
        </w:tc>
        <w:tc>
          <w:tcPr>
            <w:tcW w:w="2414" w:type="dxa"/>
          </w:tcPr>
          <w:p w14:paraId="079E2EE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2999FB40" w14:textId="5A7A2FDB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1C8AB988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10FC4923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625DD91B" w14:textId="042B7F02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455ECDC1" w14:textId="398E7611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610842FF" w14:textId="2954466A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19F42DD8" w14:textId="77777777" w:rsidTr="00415863">
        <w:trPr>
          <w:cantSplit/>
          <w:trHeight w:val="1899"/>
        </w:trPr>
        <w:tc>
          <w:tcPr>
            <w:tcW w:w="562" w:type="dxa"/>
          </w:tcPr>
          <w:p w14:paraId="1AAE748D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31BA0151" w14:textId="0891D436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43A389D8" w14:textId="56FED081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211E1AFD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5 класс</w:t>
            </w:r>
          </w:p>
          <w:p w14:paraId="3E591D45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1AFE2485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13.05</w:t>
            </w:r>
          </w:p>
          <w:p w14:paraId="22CBB62B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7C185DC5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396BCFE5" w14:textId="77777777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DD239B7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14.30-15.00</w:t>
            </w:r>
          </w:p>
          <w:p w14:paraId="1BC016EC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FCF1BB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П/в</w:t>
            </w:r>
          </w:p>
          <w:p w14:paraId="46D25B04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«Гитара»</w:t>
            </w:r>
          </w:p>
          <w:p w14:paraId="0EFA7841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05FF19" w14:textId="39E41A40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2023A2">
              <w:t>Изучение произвед</w:t>
            </w:r>
            <w:r w:rsidRPr="002023A2">
              <w:t>е</w:t>
            </w:r>
            <w:r w:rsidRPr="002023A2">
              <w:t>ний.</w:t>
            </w:r>
          </w:p>
        </w:tc>
        <w:tc>
          <w:tcPr>
            <w:tcW w:w="1701" w:type="dxa"/>
          </w:tcPr>
          <w:p w14:paraId="7DD97D3D" w14:textId="7ECFCB68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  <w:r w:rsidRPr="002023A2">
              <w:t xml:space="preserve"> </w:t>
            </w:r>
          </w:p>
        </w:tc>
        <w:tc>
          <w:tcPr>
            <w:tcW w:w="2414" w:type="dxa"/>
          </w:tcPr>
          <w:p w14:paraId="04BB63E6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5FA9992F" w14:textId="23F41FA2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676E62B7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10CDF0A8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5F59EC6D" w14:textId="6CEDF69B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7D00417" w14:textId="47961F45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2239AED0" w14:textId="653A636B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2AB5BD09" w14:textId="77777777" w:rsidTr="00415863">
        <w:trPr>
          <w:cantSplit/>
          <w:trHeight w:val="1899"/>
        </w:trPr>
        <w:tc>
          <w:tcPr>
            <w:tcW w:w="562" w:type="dxa"/>
          </w:tcPr>
          <w:p w14:paraId="478F677F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63825D88" w14:textId="174AE2D3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2D46F900" w14:textId="5D86CBF2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0C04F969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6 класс</w:t>
            </w:r>
          </w:p>
          <w:p w14:paraId="0FC7A95A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35E0D616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13.05</w:t>
            </w:r>
          </w:p>
          <w:p w14:paraId="0D81D287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487631ED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05123EB7" w14:textId="77777777" w:rsidR="003B11A8" w:rsidRPr="001D7371" w:rsidRDefault="003B11A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966235E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15.15-15.45</w:t>
            </w:r>
          </w:p>
          <w:p w14:paraId="5E67B7EB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07AC6E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16.00-16.30</w:t>
            </w:r>
          </w:p>
          <w:p w14:paraId="1CF3E64B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D6ECDAD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П/в</w:t>
            </w:r>
          </w:p>
          <w:p w14:paraId="7ED55E41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«Гитара»</w:t>
            </w:r>
          </w:p>
          <w:p w14:paraId="5A8DDFD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5FE948" w14:textId="0FD1419B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2023A2">
              <w:t>Изучение произвед</w:t>
            </w:r>
            <w:r w:rsidRPr="002023A2">
              <w:t>е</w:t>
            </w:r>
            <w:r w:rsidRPr="002023A2">
              <w:t>ний.</w:t>
            </w:r>
          </w:p>
        </w:tc>
        <w:tc>
          <w:tcPr>
            <w:tcW w:w="1701" w:type="dxa"/>
          </w:tcPr>
          <w:p w14:paraId="6F2E3AB5" w14:textId="69CE8C81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  <w:r w:rsidRPr="002023A2">
              <w:t xml:space="preserve"> </w:t>
            </w:r>
          </w:p>
        </w:tc>
        <w:tc>
          <w:tcPr>
            <w:tcW w:w="2414" w:type="dxa"/>
          </w:tcPr>
          <w:p w14:paraId="33F12FB8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1FC43272" w14:textId="46C06D2D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5F292E30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49DDD548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7A637274" w14:textId="30801249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42AB2F1" w14:textId="5E4C0FEF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051FA97C" w14:textId="270C296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  <w:tr w:rsidR="003B11A8" w:rsidRPr="001D7371" w14:paraId="577EF9B6" w14:textId="77777777" w:rsidTr="00415863">
        <w:trPr>
          <w:cantSplit/>
          <w:trHeight w:val="1899"/>
        </w:trPr>
        <w:tc>
          <w:tcPr>
            <w:tcW w:w="562" w:type="dxa"/>
          </w:tcPr>
          <w:p w14:paraId="1921C495" w14:textId="77777777" w:rsidR="003B11A8" w:rsidRPr="001D7371" w:rsidRDefault="003B11A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3F7F5874" w14:textId="41DCDE8E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7746087A" w14:textId="2EEC7F50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189E2021" w14:textId="77777777" w:rsidR="003B11A8" w:rsidRPr="002023A2" w:rsidRDefault="003B11A8" w:rsidP="00DF24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7 класс</w:t>
            </w:r>
          </w:p>
          <w:p w14:paraId="68F33A60" w14:textId="77777777" w:rsidR="003B11A8" w:rsidRPr="001D7371" w:rsidRDefault="003B11A8" w:rsidP="00354A7E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851" w:type="dxa"/>
          </w:tcPr>
          <w:p w14:paraId="05434A30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13.05</w:t>
            </w:r>
          </w:p>
          <w:p w14:paraId="0181CFC2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6C0C016B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37803D4D" w14:textId="77777777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39F4BB4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16.45-17.15</w:t>
            </w:r>
          </w:p>
          <w:p w14:paraId="3127F1B6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70AB3B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17.30-18.00</w:t>
            </w:r>
          </w:p>
          <w:p w14:paraId="392F8891" w14:textId="77777777" w:rsidR="003B11A8" w:rsidRPr="001D7371" w:rsidRDefault="003B11A8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165E7A6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П/в</w:t>
            </w:r>
          </w:p>
          <w:p w14:paraId="4D74B6C0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sz w:val="26"/>
                <w:szCs w:val="26"/>
              </w:rPr>
              <w:t>«Гитара»</w:t>
            </w:r>
          </w:p>
          <w:p w14:paraId="1193CFBA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48A1C9" w14:textId="6E94BC3A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2023A2">
              <w:t>Изучение произвед</w:t>
            </w:r>
            <w:r w:rsidRPr="002023A2">
              <w:t>е</w:t>
            </w:r>
            <w:r w:rsidRPr="002023A2">
              <w:t>ний.</w:t>
            </w:r>
          </w:p>
        </w:tc>
        <w:tc>
          <w:tcPr>
            <w:tcW w:w="1701" w:type="dxa"/>
          </w:tcPr>
          <w:p w14:paraId="6DD971F6" w14:textId="5B05FCF9" w:rsidR="003B11A8" w:rsidRPr="001D7371" w:rsidRDefault="003B11A8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A76B9D">
              <w:rPr>
                <w:color w:val="auto"/>
              </w:rPr>
              <w:t>Изучение произвед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ний</w:t>
            </w:r>
            <w:r>
              <w:rPr>
                <w:color w:val="auto"/>
              </w:rPr>
              <w:t xml:space="preserve"> и а</w:t>
            </w:r>
            <w:r w:rsidRPr="00A76B9D">
              <w:rPr>
                <w:color w:val="auto"/>
              </w:rPr>
              <w:t>нализ исполня</w:t>
            </w:r>
            <w:r w:rsidRPr="00A76B9D">
              <w:rPr>
                <w:color w:val="auto"/>
              </w:rPr>
              <w:t>е</w:t>
            </w:r>
            <w:r w:rsidRPr="00A76B9D">
              <w:rPr>
                <w:color w:val="auto"/>
              </w:rPr>
              <w:t>мых прои</w:t>
            </w:r>
            <w:r w:rsidRPr="00A76B9D">
              <w:rPr>
                <w:color w:val="auto"/>
              </w:rPr>
              <w:t>з</w:t>
            </w:r>
            <w:r w:rsidRPr="00A76B9D">
              <w:rPr>
                <w:color w:val="auto"/>
              </w:rPr>
              <w:t>ведений</w:t>
            </w:r>
            <w:r w:rsidRPr="002023A2">
              <w:t xml:space="preserve"> </w:t>
            </w:r>
          </w:p>
        </w:tc>
        <w:tc>
          <w:tcPr>
            <w:tcW w:w="2414" w:type="dxa"/>
          </w:tcPr>
          <w:p w14:paraId="0FC6B8B2" w14:textId="77777777" w:rsidR="003B11A8" w:rsidRPr="002023A2" w:rsidRDefault="003B11A8" w:rsidP="00DF2491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</w:pP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упражняться, сд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е</w:t>
            </w:r>
            <w:r w:rsidRPr="002023A2">
              <w:rPr>
                <w:rFonts w:ascii="Times New Roman" w:eastAsia="Times New Roman" w:hAnsi="Times New Roman" w:cs="Times New Roman"/>
                <w:color w:val="2E2E2E"/>
                <w:sz w:val="26"/>
                <w:szCs w:val="26"/>
              </w:rPr>
              <w:t>лать</w:t>
            </w:r>
          </w:p>
          <w:p w14:paraId="7AD88D56" w14:textId="55A84F24" w:rsidR="003B11A8" w:rsidRPr="001D7371" w:rsidRDefault="003B11A8" w:rsidP="00354A7E">
            <w:pPr>
              <w:pStyle w:val="a7"/>
              <w:shd w:val="clear" w:color="auto" w:fill="auto"/>
              <w:jc w:val="center"/>
            </w:pPr>
            <w:r w:rsidRPr="002023A2">
              <w:t>видеозапись</w:t>
            </w:r>
          </w:p>
        </w:tc>
        <w:tc>
          <w:tcPr>
            <w:tcW w:w="1418" w:type="dxa"/>
          </w:tcPr>
          <w:p w14:paraId="34F1070C" w14:textId="77777777" w:rsidR="003B11A8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20.05</w:t>
            </w:r>
          </w:p>
          <w:p w14:paraId="1DA83193" w14:textId="77777777" w:rsidR="003B11A8" w:rsidRPr="002023A2" w:rsidRDefault="003B11A8" w:rsidP="00DF2491">
            <w:pPr>
              <w:snapToGri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27.05</w:t>
            </w:r>
          </w:p>
          <w:p w14:paraId="5190BC29" w14:textId="19929B02" w:rsidR="003B11A8" w:rsidRPr="001D7371" w:rsidRDefault="003B11A8" w:rsidP="00354A7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88F41AB" w14:textId="5882A28D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ноты</w:t>
            </w:r>
          </w:p>
        </w:tc>
        <w:tc>
          <w:tcPr>
            <w:tcW w:w="1701" w:type="dxa"/>
          </w:tcPr>
          <w:p w14:paraId="6AD70F9D" w14:textId="26A2E65F" w:rsidR="003B11A8" w:rsidRPr="001D7371" w:rsidRDefault="003B11A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2023A2">
              <w:rPr>
                <w:sz w:val="26"/>
                <w:szCs w:val="26"/>
              </w:rPr>
              <w:t>ватсап</w:t>
            </w:r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098E"/>
    <w:rsid w:val="002A37C4"/>
    <w:rsid w:val="002F283D"/>
    <w:rsid w:val="00354563"/>
    <w:rsid w:val="00354A7E"/>
    <w:rsid w:val="003B11A8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B75C2"/>
    <w:rsid w:val="00F23175"/>
    <w:rsid w:val="00F35C5F"/>
    <w:rsid w:val="00F7279B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3619C-213A-4D56-8E2A-C5E6ECBE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8</cp:revision>
  <dcterms:created xsi:type="dcterms:W3CDTF">2020-04-13T07:04:00Z</dcterms:created>
  <dcterms:modified xsi:type="dcterms:W3CDTF">2020-04-30T15:22:00Z</dcterms:modified>
</cp:coreProperties>
</file>